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064AE" w14:textId="77777777" w:rsidR="001A7BAF" w:rsidRPr="001A7BAF" w:rsidRDefault="001A7BAF">
      <w:r w:rsidRPr="001A7BAF">
        <w:t>Working With Us</w:t>
      </w:r>
    </w:p>
    <w:p w14:paraId="51334518" w14:textId="77777777" w:rsidR="001A7BAF" w:rsidRDefault="001A7BAF"/>
    <w:p w14:paraId="36EE9A69" w14:textId="1284CE11" w:rsidR="005F3894" w:rsidRDefault="005F3894">
      <w:r>
        <w:t xml:space="preserve">Choosing a digital marketing agency is one of the most important choices you can make as a business owner. You want someone who </w:t>
      </w:r>
      <w:r w:rsidR="00063841">
        <w:t>shares your values and goals</w:t>
      </w:r>
      <w:r>
        <w:t xml:space="preserve">, and who has the </w:t>
      </w:r>
      <w:r w:rsidR="00063841">
        <w:t>technical and creative know-how</w:t>
      </w:r>
      <w:r>
        <w:t xml:space="preserve"> to deliver the results your business deserves. If you are considering taking the plunge, we wanted to give you an idea of what it’s like to work with Sage Island. </w:t>
      </w:r>
    </w:p>
    <w:p w14:paraId="7AA68F2C" w14:textId="77777777" w:rsidR="005F3894" w:rsidRDefault="005F3894"/>
    <w:p w14:paraId="62CF93CD" w14:textId="27CA2C07" w:rsidR="001A7BAF" w:rsidRDefault="00063841">
      <w:r w:rsidRPr="001A7BAF">
        <w:t xml:space="preserve">Our </w:t>
      </w:r>
      <w:r>
        <w:t xml:space="preserve">company </w:t>
      </w:r>
      <w:r w:rsidRPr="001A7BAF">
        <w:t>culture encourages innovation, explora</w:t>
      </w:r>
      <w:r>
        <w:t xml:space="preserve">tion, and provocative thinking. </w:t>
      </w:r>
      <w:r w:rsidR="00682990">
        <w:t xml:space="preserve">Whether we are </w:t>
      </w:r>
      <w:r w:rsidR="004300DD">
        <w:t>designing</w:t>
      </w:r>
      <w:r w:rsidR="00682990">
        <w:t xml:space="preserve"> a brand new website, generating a new social media stra</w:t>
      </w:r>
      <w:r w:rsidR="004300DD">
        <w:t xml:space="preserve">tegy, or building your brand from the ground up, it’s a group effort. </w:t>
      </w:r>
      <w:r w:rsidR="001A7BAF">
        <w:t xml:space="preserve">We believe there is strength in </w:t>
      </w:r>
      <w:r w:rsidR="004300DD">
        <w:t>collaboration</w:t>
      </w:r>
      <w:r w:rsidR="001A7BAF">
        <w:t xml:space="preserve">, which is why </w:t>
      </w:r>
      <w:r>
        <w:t>each project is</w:t>
      </w:r>
      <w:r w:rsidR="004300DD">
        <w:t xml:space="preserve"> handled by our</w:t>
      </w:r>
      <w:r w:rsidR="005F3894">
        <w:t xml:space="preserve"> entire</w:t>
      </w:r>
      <w:r w:rsidR="004300DD">
        <w:t xml:space="preserve"> team,</w:t>
      </w:r>
      <w:r w:rsidR="00F00F16">
        <w:t xml:space="preserve"> never</w:t>
      </w:r>
      <w:r w:rsidR="004300DD">
        <w:t xml:space="preserve"> just one person.</w:t>
      </w:r>
      <w:r w:rsidR="00682990">
        <w:t xml:space="preserve"> We are</w:t>
      </w:r>
      <w:r w:rsidR="004300DD">
        <w:t xml:space="preserve"> driven by results</w:t>
      </w:r>
      <w:r w:rsidR="00682990">
        <w:t xml:space="preserve">, but we love the journey too, and it shows in the attention </w:t>
      </w:r>
      <w:r w:rsidR="00F00F16">
        <w:t>we pay to every detail.</w:t>
      </w:r>
      <w:r w:rsidR="005F3894" w:rsidRPr="005F3894">
        <w:t xml:space="preserve"> </w:t>
      </w:r>
    </w:p>
    <w:p w14:paraId="50661363" w14:textId="77777777" w:rsidR="001A7BAF" w:rsidRPr="001A7BAF" w:rsidRDefault="001A7BAF"/>
    <w:p w14:paraId="770296BA" w14:textId="77777777" w:rsidR="001A7BAF" w:rsidRDefault="001A7BAF">
      <w:r>
        <w:t xml:space="preserve">Beyond delivering </w:t>
      </w:r>
      <w:r w:rsidR="00C957AC">
        <w:t>stunning results</w:t>
      </w:r>
      <w:r>
        <w:t>, we also pride ourselves on our working r</w:t>
      </w:r>
      <w:r w:rsidR="00F00F16">
        <w:t>elationships with our clients. Unlike the big agencies, w</w:t>
      </w:r>
      <w:r>
        <w:t xml:space="preserve">e listen to our clients, and incorporate their goals into every step of our </w:t>
      </w:r>
      <w:r w:rsidR="00F00F16">
        <w:t>process</w:t>
      </w:r>
      <w:r>
        <w:t xml:space="preserve">. </w:t>
      </w:r>
      <w:r w:rsidR="00F00F16">
        <w:t>We have worked with Fortune 500 companies</w:t>
      </w:r>
      <w:r w:rsidR="00682990">
        <w:t xml:space="preserve"> </w:t>
      </w:r>
      <w:r w:rsidR="00F00F16">
        <w:t>and</w:t>
      </w:r>
      <w:r w:rsidR="00682990">
        <w:t xml:space="preserve"> startup</w:t>
      </w:r>
      <w:r w:rsidR="00F00F16">
        <w:t>s</w:t>
      </w:r>
      <w:r w:rsidR="00682990">
        <w:t xml:space="preserve"> in the first phases of business, </w:t>
      </w:r>
      <w:r w:rsidR="00F00F16">
        <w:t xml:space="preserve">and </w:t>
      </w:r>
      <w:r w:rsidR="005F3894">
        <w:t>we give every project our full creative energy</w:t>
      </w:r>
      <w:r w:rsidR="00682990">
        <w:t xml:space="preserve">. When you work with Sage Island, you can expect </w:t>
      </w:r>
      <w:r w:rsidR="00F00F16">
        <w:t>transparency, communication</w:t>
      </w:r>
      <w:r w:rsidR="00682990">
        <w:t xml:space="preserve">, and respect. </w:t>
      </w:r>
    </w:p>
    <w:p w14:paraId="395D4EA3" w14:textId="77777777" w:rsidR="00F00F16" w:rsidRDefault="00F00F16"/>
    <w:p w14:paraId="4B9EA0CD" w14:textId="56D78615" w:rsidR="00F00F16" w:rsidRPr="001A7BAF" w:rsidRDefault="00F00F16">
      <w:r w:rsidRPr="001A7BAF">
        <w:t xml:space="preserve">Over the years, we’ve helped </w:t>
      </w:r>
      <w:r>
        <w:t xml:space="preserve">hundreds of businesses reach their potential. We don’t have a “type” or a minimum project size, </w:t>
      </w:r>
      <w:r w:rsidR="005F3894">
        <w:t>nor do we wish to acquire one</w:t>
      </w:r>
      <w:r>
        <w:t xml:space="preserve">. </w:t>
      </w:r>
      <w:r w:rsidR="005F3894">
        <w:t>Our diverse array of clients allows our t</w:t>
      </w:r>
      <w:r w:rsidR="0037290C">
        <w:t>eam to thrive and continue growing</w:t>
      </w:r>
      <w:r w:rsidR="005F3894">
        <w:t xml:space="preserve">. Our aim is to help your business grow by delivering </w:t>
      </w:r>
      <w:r w:rsidR="00453F6F">
        <w:t>dynamite resul</w:t>
      </w:r>
      <w:bookmarkStart w:id="0" w:name="_GoBack"/>
      <w:bookmarkEnd w:id="0"/>
      <w:r w:rsidR="00453F6F">
        <w:t>ts</w:t>
      </w:r>
      <w:r w:rsidR="005F3894">
        <w:t>, on time and under budget.</w:t>
      </w:r>
    </w:p>
    <w:sectPr w:rsidR="00F00F16" w:rsidRPr="001A7BAF" w:rsidSect="007D0E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AF"/>
    <w:rsid w:val="00063841"/>
    <w:rsid w:val="001A7BAF"/>
    <w:rsid w:val="0037290C"/>
    <w:rsid w:val="004300DD"/>
    <w:rsid w:val="00453F6F"/>
    <w:rsid w:val="005F3894"/>
    <w:rsid w:val="00682990"/>
    <w:rsid w:val="0078077C"/>
    <w:rsid w:val="007D0E33"/>
    <w:rsid w:val="00C957AC"/>
    <w:rsid w:val="00F0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83E1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244</Words>
  <Characters>1392</Characters>
  <Application>Microsoft Macintosh Word</Application>
  <DocSecurity>0</DocSecurity>
  <Lines>11</Lines>
  <Paragraphs>3</Paragraphs>
  <ScaleCrop>false</ScaleCrop>
  <Company>Sage Island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DiPerna</dc:creator>
  <cp:keywords/>
  <dc:description/>
  <cp:lastModifiedBy>Regina DiPerna</cp:lastModifiedBy>
  <cp:revision>3</cp:revision>
  <dcterms:created xsi:type="dcterms:W3CDTF">2014-06-30T19:39:00Z</dcterms:created>
  <dcterms:modified xsi:type="dcterms:W3CDTF">2014-06-30T20:53:00Z</dcterms:modified>
</cp:coreProperties>
</file>